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583" w:rsidRDefault="00CF1656" w:rsidP="00CF1656">
      <w:pPr>
        <w:tabs>
          <w:tab w:val="left" w:pos="6804"/>
        </w:tabs>
        <w:spacing w:after="0"/>
        <w:ind w:left="6804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CF1656">
        <w:rPr>
          <w:rFonts w:ascii="Arial" w:hAnsi="Arial" w:cs="Arial"/>
          <w:b/>
          <w:bCs/>
          <w:sz w:val="24"/>
          <w:szCs w:val="24"/>
        </w:rPr>
        <w:t xml:space="preserve">Al Coordinatore del </w:t>
      </w:r>
      <w:r w:rsidR="00D52583" w:rsidRPr="00CF1656">
        <w:rPr>
          <w:rFonts w:ascii="Arial" w:hAnsi="Arial" w:cs="Arial"/>
          <w:b/>
          <w:bCs/>
          <w:sz w:val="24"/>
          <w:szCs w:val="24"/>
        </w:rPr>
        <w:t>Laboratorio di Rilievo</w:t>
      </w:r>
      <w:r w:rsidR="00C72DA5" w:rsidRPr="00CF1656">
        <w:rPr>
          <w:rFonts w:ascii="Arial" w:hAnsi="Arial" w:cs="Arial"/>
          <w:b/>
          <w:bCs/>
          <w:sz w:val="24"/>
          <w:szCs w:val="24"/>
        </w:rPr>
        <w:t xml:space="preserve"> e Tecniche digitali</w:t>
      </w:r>
    </w:p>
    <w:p w:rsidR="00D15B31" w:rsidRPr="00CF1656" w:rsidRDefault="00D15B31" w:rsidP="00CF1656">
      <w:pPr>
        <w:tabs>
          <w:tab w:val="left" w:pos="6804"/>
        </w:tabs>
        <w:spacing w:after="0"/>
        <w:ind w:left="680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Prof. Marco Canciani</w:t>
      </w:r>
    </w:p>
    <w:p w:rsidR="00D52583" w:rsidRDefault="00D52583" w:rsidP="00D5258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D15B31" w:rsidRDefault="00D15B31" w:rsidP="00D5258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D15B31" w:rsidRDefault="00D15B31" w:rsidP="00D5258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D15B31" w:rsidRDefault="00D15B31" w:rsidP="00D5258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D15B31" w:rsidRDefault="00D15B31" w:rsidP="00D5258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D15B31" w:rsidRPr="00BD4FDF" w:rsidRDefault="00D15B31" w:rsidP="00D5258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F1656" w:rsidRPr="00CF1656" w:rsidRDefault="00D15B31" w:rsidP="00CF165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Modulo di r</w:t>
      </w:r>
      <w:r w:rsidR="00CF1656" w:rsidRPr="00CF1656">
        <w:rPr>
          <w:rFonts w:ascii="Arial" w:hAnsi="Arial" w:cs="Arial"/>
          <w:b/>
          <w:bCs/>
          <w:sz w:val="24"/>
          <w:szCs w:val="24"/>
        </w:rPr>
        <w:t>ichiesta per l’utilizzo di attrezzature presso il Laboratorio di Rilievo e tecniche digitali</w:t>
      </w:r>
    </w:p>
    <w:p w:rsidR="00CF1656" w:rsidRDefault="00CF1656" w:rsidP="00CF165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CF1656" w:rsidRDefault="00CF1656" w:rsidP="00CF165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5057"/>
      </w:tblGrid>
      <w:tr w:rsidR="00D15B31" w:rsidRPr="00CA7E30" w:rsidTr="00CA7E30">
        <w:tc>
          <w:tcPr>
            <w:tcW w:w="4077" w:type="dxa"/>
          </w:tcPr>
          <w:p w:rsidR="00D15B31" w:rsidRPr="00CA7E30" w:rsidRDefault="00D15B31" w:rsidP="00D15B3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Denominazione sintetica delle attività</w:t>
            </w:r>
          </w:p>
        </w:tc>
        <w:tc>
          <w:tcPr>
            <w:tcW w:w="5057" w:type="dxa"/>
          </w:tcPr>
          <w:p w:rsidR="00D15B31" w:rsidRDefault="00D15B31" w:rsidP="00CA7E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15B31" w:rsidRDefault="00D15B31" w:rsidP="00CA7E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7E30" w:rsidRPr="00CA7E30" w:rsidTr="00CA7E30">
        <w:tc>
          <w:tcPr>
            <w:tcW w:w="4077" w:type="dxa"/>
          </w:tcPr>
          <w:p w:rsidR="00CA7E30" w:rsidRPr="00CA7E30" w:rsidRDefault="00CA7E30" w:rsidP="00CE6BB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7E30">
              <w:rPr>
                <w:rFonts w:ascii="Arial" w:hAnsi="Arial" w:cs="Arial"/>
                <w:bCs/>
                <w:sz w:val="24"/>
                <w:szCs w:val="24"/>
              </w:rPr>
              <w:t xml:space="preserve">Responsabile delle attività: </w:t>
            </w:r>
          </w:p>
        </w:tc>
        <w:tc>
          <w:tcPr>
            <w:tcW w:w="5057" w:type="dxa"/>
          </w:tcPr>
          <w:p w:rsidR="00CA7E30" w:rsidRDefault="00CA7E30" w:rsidP="00CA7E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E6BB7" w:rsidRPr="00CA7E30" w:rsidRDefault="00CE6BB7" w:rsidP="00CA7E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7E30" w:rsidRPr="00CA7E30" w:rsidTr="00CA7E30">
        <w:tc>
          <w:tcPr>
            <w:tcW w:w="4077" w:type="dxa"/>
          </w:tcPr>
          <w:p w:rsidR="00CA7E30" w:rsidRPr="00E63BD1" w:rsidRDefault="00CA7E30" w:rsidP="00CE6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3B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Programma delle </w:t>
            </w:r>
            <w:r w:rsidR="00CE6BB7" w:rsidRPr="00E63B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attività </w:t>
            </w:r>
          </w:p>
        </w:tc>
        <w:tc>
          <w:tcPr>
            <w:tcW w:w="5057" w:type="dxa"/>
          </w:tcPr>
          <w:p w:rsidR="00CE6BB7" w:rsidRPr="00CA7E30" w:rsidRDefault="00CE6BB7" w:rsidP="00CA7E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63BD1" w:rsidRPr="00CA7E30" w:rsidTr="00CA7E30">
        <w:tc>
          <w:tcPr>
            <w:tcW w:w="4077" w:type="dxa"/>
          </w:tcPr>
          <w:p w:rsidR="00E63BD1" w:rsidRDefault="00E63BD1" w:rsidP="00CE6BB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Descrizione delle attività:</w:t>
            </w:r>
          </w:p>
        </w:tc>
        <w:tc>
          <w:tcPr>
            <w:tcW w:w="5057" w:type="dxa"/>
          </w:tcPr>
          <w:p w:rsidR="00E63BD1" w:rsidRDefault="00E63BD1" w:rsidP="00CA7E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63BD1" w:rsidRDefault="00E63BD1" w:rsidP="00CA7E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63BD1" w:rsidRDefault="00E63BD1" w:rsidP="00CA7E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63BD1" w:rsidRDefault="00E63BD1" w:rsidP="00CA7E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63BD1" w:rsidRDefault="00E63BD1" w:rsidP="00CA7E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E6BB7" w:rsidRPr="00CA7E30" w:rsidTr="00CA7E30">
        <w:tc>
          <w:tcPr>
            <w:tcW w:w="4077" w:type="dxa"/>
          </w:tcPr>
          <w:p w:rsidR="00CE6BB7" w:rsidRDefault="00E63BD1" w:rsidP="00E63BD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Descrizione delle p</w:t>
            </w:r>
            <w:r w:rsidR="00CE6BB7" w:rsidRPr="00CA7E30">
              <w:rPr>
                <w:rFonts w:ascii="Arial" w:hAnsi="Arial" w:cs="Arial"/>
                <w:bCs/>
                <w:sz w:val="24"/>
                <w:szCs w:val="24"/>
              </w:rPr>
              <w:t>restazioni tecniche richieste</w:t>
            </w:r>
            <w:r w:rsidR="00CE6BB7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057" w:type="dxa"/>
          </w:tcPr>
          <w:p w:rsidR="00CE6BB7" w:rsidRDefault="00CE6BB7" w:rsidP="00CA7E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63BD1" w:rsidRDefault="00E63BD1" w:rsidP="00CA7E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63BD1" w:rsidRDefault="00E63BD1" w:rsidP="00CA7E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63BD1" w:rsidRDefault="00E63BD1" w:rsidP="00CA7E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63BD1" w:rsidRDefault="00E63BD1" w:rsidP="00CA7E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7E30" w:rsidRPr="00CA7E30" w:rsidTr="00CA7E30">
        <w:tc>
          <w:tcPr>
            <w:tcW w:w="4077" w:type="dxa"/>
          </w:tcPr>
          <w:p w:rsidR="00CA7E30" w:rsidRPr="00CA7E30" w:rsidRDefault="00CE6BB7" w:rsidP="00CA7E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Inizio e durata delle attività</w:t>
            </w:r>
            <w:r w:rsidR="00E63BD1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057" w:type="dxa"/>
          </w:tcPr>
          <w:p w:rsidR="00CA7E30" w:rsidRDefault="00CA7E30" w:rsidP="00CA7E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E6BB7" w:rsidRPr="00CA7E30" w:rsidRDefault="00CE6BB7" w:rsidP="00CA7E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7E30" w:rsidRPr="00CA7E30" w:rsidTr="00CA7E30">
        <w:tc>
          <w:tcPr>
            <w:tcW w:w="4077" w:type="dxa"/>
          </w:tcPr>
          <w:p w:rsidR="00CA7E30" w:rsidRPr="00CA7E30" w:rsidRDefault="00CE6BB7" w:rsidP="00CA7E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Costi</w:t>
            </w:r>
            <w:r w:rsidR="00E63BD1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5057" w:type="dxa"/>
          </w:tcPr>
          <w:p w:rsidR="00CA7E30" w:rsidRDefault="00CA7E30" w:rsidP="00CA7E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E6BB7" w:rsidRPr="00CA7E30" w:rsidRDefault="00CE6BB7" w:rsidP="00CA7E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7E30" w:rsidRPr="00CA7E30" w:rsidTr="00CA7E30">
        <w:tc>
          <w:tcPr>
            <w:tcW w:w="4077" w:type="dxa"/>
          </w:tcPr>
          <w:p w:rsidR="00CA7E30" w:rsidRPr="00E63BD1" w:rsidRDefault="00E63BD1" w:rsidP="00CE6BB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3BD1">
              <w:rPr>
                <w:rFonts w:ascii="Arial" w:hAnsi="Arial" w:cs="Arial"/>
                <w:b/>
                <w:bCs/>
                <w:sz w:val="24"/>
                <w:szCs w:val="24"/>
              </w:rPr>
              <w:t>Addetti</w:t>
            </w:r>
            <w:r w:rsidR="00CE6BB7" w:rsidRPr="00E63B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impegnati nelle attività </w:t>
            </w:r>
          </w:p>
        </w:tc>
        <w:tc>
          <w:tcPr>
            <w:tcW w:w="5057" w:type="dxa"/>
          </w:tcPr>
          <w:p w:rsidR="00CA7E30" w:rsidRPr="00CA7E30" w:rsidRDefault="00CA7E30" w:rsidP="00CA7E30">
            <w:pPr>
              <w:ind w:left="7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7E30" w:rsidRPr="00CA7E30" w:rsidTr="00CA7E30">
        <w:tc>
          <w:tcPr>
            <w:tcW w:w="4077" w:type="dxa"/>
          </w:tcPr>
          <w:p w:rsidR="00CA7E30" w:rsidRPr="00CA7E30" w:rsidRDefault="00CE6BB7" w:rsidP="00CE6BB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Nome Cognome</w:t>
            </w:r>
          </w:p>
        </w:tc>
        <w:tc>
          <w:tcPr>
            <w:tcW w:w="5057" w:type="dxa"/>
          </w:tcPr>
          <w:p w:rsidR="00CA7E30" w:rsidRDefault="00CA7E30" w:rsidP="00CA7E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E6BB7" w:rsidRPr="00CA7E30" w:rsidRDefault="00CE6BB7" w:rsidP="00CA7E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7E30" w:rsidRPr="00CA7E30" w:rsidTr="00CA7E30">
        <w:tc>
          <w:tcPr>
            <w:tcW w:w="4077" w:type="dxa"/>
          </w:tcPr>
          <w:p w:rsidR="00CA7E30" w:rsidRPr="00CA7E30" w:rsidRDefault="00CE6BB7" w:rsidP="00CE6BB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Nome Cognome</w:t>
            </w:r>
          </w:p>
        </w:tc>
        <w:tc>
          <w:tcPr>
            <w:tcW w:w="5057" w:type="dxa"/>
          </w:tcPr>
          <w:p w:rsidR="00CA7E30" w:rsidRDefault="00CA7E30" w:rsidP="00CA7E30">
            <w:pPr>
              <w:ind w:left="7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E6BB7" w:rsidRPr="00CA7E30" w:rsidRDefault="00CE6BB7" w:rsidP="00CA7E30">
            <w:pPr>
              <w:ind w:left="7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7E30" w:rsidRPr="00CA7E30" w:rsidTr="00CA7E30">
        <w:tc>
          <w:tcPr>
            <w:tcW w:w="4077" w:type="dxa"/>
          </w:tcPr>
          <w:p w:rsidR="00CA7E30" w:rsidRPr="00CA7E30" w:rsidRDefault="00CE6BB7" w:rsidP="00CE6BB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Nome Cognome</w:t>
            </w:r>
          </w:p>
        </w:tc>
        <w:tc>
          <w:tcPr>
            <w:tcW w:w="5057" w:type="dxa"/>
          </w:tcPr>
          <w:p w:rsidR="00CA7E30" w:rsidRDefault="00CA7E30" w:rsidP="00CA7E30">
            <w:pPr>
              <w:ind w:left="7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E6BB7" w:rsidRPr="00CA7E30" w:rsidRDefault="00CE6BB7" w:rsidP="00CA7E30">
            <w:pPr>
              <w:ind w:left="7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7E30" w:rsidRPr="00CA7E30" w:rsidTr="00CA7E30">
        <w:tc>
          <w:tcPr>
            <w:tcW w:w="4077" w:type="dxa"/>
          </w:tcPr>
          <w:p w:rsidR="00CA7E30" w:rsidRPr="00CA7E30" w:rsidRDefault="00CE6BB7" w:rsidP="00CE6BB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Nome Cognome</w:t>
            </w:r>
          </w:p>
        </w:tc>
        <w:tc>
          <w:tcPr>
            <w:tcW w:w="5057" w:type="dxa"/>
          </w:tcPr>
          <w:p w:rsidR="00CA7E30" w:rsidRDefault="00CA7E30" w:rsidP="00CA7E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E6BB7" w:rsidRPr="00CA7E30" w:rsidRDefault="00CE6BB7" w:rsidP="00CA7E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A7E30" w:rsidRPr="00CA7E30" w:rsidTr="00CA7E30">
        <w:tc>
          <w:tcPr>
            <w:tcW w:w="4077" w:type="dxa"/>
          </w:tcPr>
          <w:p w:rsidR="00CA7E30" w:rsidRPr="00CA7E30" w:rsidRDefault="00CE6BB7" w:rsidP="00CE6BB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Nome Cognome</w:t>
            </w:r>
          </w:p>
        </w:tc>
        <w:tc>
          <w:tcPr>
            <w:tcW w:w="5057" w:type="dxa"/>
          </w:tcPr>
          <w:p w:rsidR="00CA7E30" w:rsidRDefault="00CA7E30" w:rsidP="00CA7E30">
            <w:pPr>
              <w:ind w:left="7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E6BB7" w:rsidRPr="00CA7E30" w:rsidRDefault="00CE6BB7" w:rsidP="00CA7E30">
            <w:pPr>
              <w:ind w:left="7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E6BB7" w:rsidRDefault="00CE6BB7" w:rsidP="00CE6BB7">
      <w:pPr>
        <w:pStyle w:val="Paragrafoelenco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D15B31" w:rsidRDefault="00D15B31" w:rsidP="00E63BD1">
      <w:pPr>
        <w:pStyle w:val="Paragrafoelenco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D15B31" w:rsidRDefault="00D15B31" w:rsidP="00E63BD1">
      <w:pPr>
        <w:pStyle w:val="Paragrafoelenco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D15B31" w:rsidRDefault="00D15B31" w:rsidP="00E63BD1">
      <w:pPr>
        <w:pStyle w:val="Paragrafoelenco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D15B31" w:rsidRDefault="00D15B31" w:rsidP="00E63BD1">
      <w:pPr>
        <w:pStyle w:val="Paragrafoelenco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D15B31" w:rsidRDefault="00D15B31" w:rsidP="00E63BD1">
      <w:pPr>
        <w:pStyle w:val="Paragrafoelenco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D15B31" w:rsidRDefault="00D15B31" w:rsidP="00E63BD1">
      <w:pPr>
        <w:pStyle w:val="Paragrafoelenco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D15B31" w:rsidRDefault="00D15B31" w:rsidP="00E63BD1">
      <w:pPr>
        <w:pStyle w:val="Paragrafoelenco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D15B31" w:rsidRDefault="00D15B31" w:rsidP="00E63BD1">
      <w:pPr>
        <w:pStyle w:val="Paragrafoelenco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D15B31" w:rsidRDefault="00D15B31" w:rsidP="00E63BD1">
      <w:pPr>
        <w:pStyle w:val="Paragrafoelenco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D15B31" w:rsidRDefault="00D15B31" w:rsidP="00E63BD1">
      <w:pPr>
        <w:pStyle w:val="Paragrafoelenco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E63BD1" w:rsidRDefault="00E63BD1" w:rsidP="00E63BD1">
      <w:pPr>
        <w:pStyle w:val="Paragrafoelenco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Il Responsabile delle attività richieste ____________________________________</w:t>
      </w:r>
    </w:p>
    <w:p w:rsidR="00D15B31" w:rsidRDefault="00D15B31" w:rsidP="00E63BD1">
      <w:pPr>
        <w:pStyle w:val="Paragrafoelenco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CE6BB7" w:rsidRDefault="00E63BD1" w:rsidP="00D15B31">
      <w:pPr>
        <w:pStyle w:val="Paragrafoelenco"/>
        <w:spacing w:after="0"/>
        <w:ind w:left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dichiara di</w:t>
      </w:r>
      <w:r w:rsidR="00CE6BB7" w:rsidRPr="00E63BD1">
        <w:rPr>
          <w:rFonts w:ascii="Arial" w:hAnsi="Arial" w:cs="Arial"/>
          <w:bCs/>
          <w:sz w:val="24"/>
          <w:szCs w:val="24"/>
        </w:rPr>
        <w:t>:</w:t>
      </w:r>
    </w:p>
    <w:p w:rsidR="00D15B31" w:rsidRPr="00E63BD1" w:rsidRDefault="00D15B31" w:rsidP="00D15B31">
      <w:pPr>
        <w:pStyle w:val="Paragrafoelenco"/>
        <w:spacing w:after="0"/>
        <w:ind w:left="0"/>
        <w:jc w:val="center"/>
        <w:rPr>
          <w:rFonts w:ascii="Arial" w:hAnsi="Arial" w:cs="Arial"/>
          <w:bCs/>
          <w:sz w:val="24"/>
          <w:szCs w:val="24"/>
        </w:rPr>
      </w:pPr>
    </w:p>
    <w:p w:rsidR="00CE6BB7" w:rsidRPr="00E63BD1" w:rsidRDefault="00CE6BB7" w:rsidP="00D15B31">
      <w:pPr>
        <w:pStyle w:val="Paragrafoelenco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E63BD1">
        <w:rPr>
          <w:rFonts w:ascii="Arial" w:hAnsi="Arial" w:cs="Arial"/>
          <w:bCs/>
          <w:sz w:val="24"/>
          <w:szCs w:val="24"/>
        </w:rPr>
        <w:t xml:space="preserve">curare tutti gli aspetti amministrativi di propria competenza inerenti alla prestazione </w:t>
      </w:r>
    </w:p>
    <w:p w:rsidR="00E63BD1" w:rsidRDefault="00CE6BB7" w:rsidP="00D15B31">
      <w:pPr>
        <w:pStyle w:val="Paragrafoelenco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E63BD1">
        <w:rPr>
          <w:rFonts w:ascii="Arial" w:hAnsi="Arial" w:cs="Arial"/>
          <w:bCs/>
          <w:sz w:val="24"/>
          <w:szCs w:val="24"/>
        </w:rPr>
        <w:t>richiesta;</w:t>
      </w:r>
    </w:p>
    <w:p w:rsidR="00CE6BB7" w:rsidRPr="00E63BD1" w:rsidRDefault="00CE6BB7" w:rsidP="00D15B31">
      <w:pPr>
        <w:pStyle w:val="Paragrafoelenco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E63BD1">
        <w:rPr>
          <w:rFonts w:ascii="Arial" w:hAnsi="Arial" w:cs="Arial"/>
          <w:bCs/>
          <w:sz w:val="24"/>
          <w:szCs w:val="24"/>
        </w:rPr>
        <w:t>dirigere e seguire lo svolgimento delle attività;</w:t>
      </w:r>
    </w:p>
    <w:p w:rsidR="00E63BD1" w:rsidRDefault="00E63BD1" w:rsidP="00D15B31">
      <w:pPr>
        <w:pStyle w:val="Paragrafoelenco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E63BD1">
        <w:rPr>
          <w:rFonts w:ascii="Arial" w:hAnsi="Arial" w:cs="Arial"/>
          <w:bCs/>
          <w:sz w:val="24"/>
          <w:szCs w:val="24"/>
        </w:rPr>
        <w:t>verificare il</w:t>
      </w:r>
      <w:r w:rsidR="00CE6BB7" w:rsidRPr="00E63BD1">
        <w:rPr>
          <w:rFonts w:ascii="Arial" w:hAnsi="Arial" w:cs="Arial"/>
          <w:bCs/>
          <w:sz w:val="24"/>
          <w:szCs w:val="24"/>
        </w:rPr>
        <w:t xml:space="preserve"> corretto e adeguato uso della strumentazione del laboratorio, facendosi carico di eventuali danni;</w:t>
      </w:r>
    </w:p>
    <w:p w:rsidR="00E63BD1" w:rsidRPr="00E63BD1" w:rsidRDefault="00E63BD1" w:rsidP="00D15B31">
      <w:pPr>
        <w:pStyle w:val="Paragrafoelenco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E63BD1">
        <w:rPr>
          <w:rFonts w:ascii="Arial" w:hAnsi="Arial" w:cs="Arial"/>
          <w:bCs/>
          <w:sz w:val="24"/>
          <w:szCs w:val="24"/>
        </w:rPr>
        <w:t>garantire la copertura, tramite fondi per la ricerca, di tutte le spese straordinarie come, ad esempio, l’acquisto di attrezzatura specifica, materiale inventariabile o prestazioni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63BD1">
        <w:rPr>
          <w:rFonts w:ascii="Arial" w:hAnsi="Arial" w:cs="Arial"/>
          <w:bCs/>
          <w:sz w:val="24"/>
          <w:szCs w:val="24"/>
        </w:rPr>
        <w:t xml:space="preserve">esterne. </w:t>
      </w:r>
    </w:p>
    <w:p w:rsidR="00CE6BB7" w:rsidRDefault="00D15B31" w:rsidP="00D15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NB </w:t>
      </w:r>
      <w:r w:rsidR="00E63BD1" w:rsidRPr="00D15B31">
        <w:rPr>
          <w:rFonts w:ascii="Arial" w:hAnsi="Arial" w:cs="Arial"/>
          <w:bCs/>
          <w:sz w:val="24"/>
          <w:szCs w:val="24"/>
        </w:rPr>
        <w:t xml:space="preserve">Per attività di ricerca che non rientrano nel funzionamento ordinario del Laboratorio o che comunque possano alterarne il funzionamento, come ad esempio ogni attività che richieda l’installazione di software o di hardware non presente nel Laboratorio, esso dovrà comunque essere acquistato a carico del richiedente. </w:t>
      </w:r>
      <w:r w:rsidR="00CE6BB7" w:rsidRPr="00D15B31">
        <w:rPr>
          <w:rFonts w:ascii="Arial" w:hAnsi="Arial" w:cs="Arial"/>
          <w:bCs/>
          <w:sz w:val="24"/>
          <w:szCs w:val="24"/>
        </w:rPr>
        <w:t xml:space="preserve"> </w:t>
      </w:r>
    </w:p>
    <w:p w:rsidR="00D15B31" w:rsidRDefault="00D15B31" w:rsidP="00D15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15B31" w:rsidRPr="00D15B31" w:rsidRDefault="00D15B31" w:rsidP="00D15B3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Data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Firma</w:t>
      </w:r>
    </w:p>
    <w:p w:rsidR="00393C6E" w:rsidRPr="00967F86" w:rsidRDefault="00CB7789" w:rsidP="00CB778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67F86">
        <w:rPr>
          <w:rFonts w:ascii="Arial" w:hAnsi="Arial" w:cs="Arial"/>
          <w:bCs/>
          <w:sz w:val="24"/>
          <w:szCs w:val="24"/>
        </w:rPr>
        <w:t xml:space="preserve"> </w:t>
      </w:r>
    </w:p>
    <w:sectPr w:rsidR="00393C6E" w:rsidRPr="00967F86" w:rsidSect="00C72DA5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294" w:rsidRDefault="00137294" w:rsidP="00C02945">
      <w:pPr>
        <w:spacing w:after="0" w:line="240" w:lineRule="auto"/>
      </w:pPr>
      <w:r>
        <w:separator/>
      </w:r>
    </w:p>
  </w:endnote>
  <w:endnote w:type="continuationSeparator" w:id="0">
    <w:p w:rsidR="00137294" w:rsidRDefault="00137294" w:rsidP="00C0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Titlin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652754"/>
      <w:docPartObj>
        <w:docPartGallery w:val="Page Numbers (Bottom of Page)"/>
        <w:docPartUnique/>
      </w:docPartObj>
    </w:sdtPr>
    <w:sdtEndPr/>
    <w:sdtContent>
      <w:p w:rsidR="00943356" w:rsidRDefault="0094335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B31">
          <w:rPr>
            <w:noProof/>
          </w:rPr>
          <w:t>2</w:t>
        </w:r>
        <w:r>
          <w:fldChar w:fldCharType="end"/>
        </w:r>
      </w:p>
    </w:sdtContent>
  </w:sdt>
  <w:p w:rsidR="00943356" w:rsidRDefault="009433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294" w:rsidRDefault="00137294" w:rsidP="00C02945">
      <w:pPr>
        <w:spacing w:after="0" w:line="240" w:lineRule="auto"/>
      </w:pPr>
      <w:r>
        <w:separator/>
      </w:r>
    </w:p>
  </w:footnote>
  <w:footnote w:type="continuationSeparator" w:id="0">
    <w:p w:rsidR="00137294" w:rsidRDefault="00137294" w:rsidP="00C02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8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371"/>
    </w:tblGrid>
    <w:tr w:rsidR="00C02945" w:rsidRPr="00C02945" w:rsidTr="00AA7AB4">
      <w:trPr>
        <w:trHeight w:hRule="exact" w:val="1186"/>
      </w:trPr>
      <w:tc>
        <w:tcPr>
          <w:tcW w:w="2347" w:type="dxa"/>
        </w:tcPr>
        <w:p w:rsidR="00C02945" w:rsidRPr="00C02945" w:rsidRDefault="00C02945" w:rsidP="00C02945">
          <w:pPr>
            <w:spacing w:after="0" w:line="240" w:lineRule="auto"/>
            <w:ind w:right="409"/>
            <w:jc w:val="both"/>
            <w:rPr>
              <w:rFonts w:ascii="Times New Roman" w:eastAsia="Times New Roman" w:hAnsi="Times New Roman" w:cs="Times New Roman"/>
              <w:sz w:val="24"/>
              <w:szCs w:val="20"/>
              <w:lang w:eastAsia="it-IT"/>
            </w:rPr>
          </w:pPr>
          <w:r w:rsidRPr="00C02945">
            <w:rPr>
              <w:rFonts w:ascii="Times New Roman" w:eastAsia="Times New Roman" w:hAnsi="Times New Roman" w:cs="Times New Roman"/>
              <w:b/>
              <w:noProof/>
              <w:sz w:val="15"/>
              <w:szCs w:val="20"/>
              <w:lang w:eastAsia="it-IT"/>
            </w:rPr>
            <w:drawing>
              <wp:inline distT="0" distB="0" distL="0" distR="0" wp14:anchorId="5D9DFFC5" wp14:editId="116A1DE8">
                <wp:extent cx="1119505" cy="676275"/>
                <wp:effectExtent l="0" t="0" r="4445" b="9525"/>
                <wp:docPr id="1" name="Immagine 2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50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C02945" w:rsidRPr="00C02945" w:rsidRDefault="00C02945" w:rsidP="00C02945">
          <w:pPr>
            <w:spacing w:after="0" w:line="240" w:lineRule="auto"/>
            <w:jc w:val="right"/>
            <w:rPr>
              <w:rFonts w:ascii="AGaramond Titling" w:eastAsia="Times New Roman" w:hAnsi="AGaramond Titling" w:cs="Times New Roman"/>
              <w:i/>
              <w:sz w:val="24"/>
              <w:szCs w:val="20"/>
              <w:lang w:eastAsia="it-IT"/>
            </w:rPr>
          </w:pPr>
        </w:p>
        <w:p w:rsidR="00C02945" w:rsidRPr="00C02945" w:rsidRDefault="00C02945" w:rsidP="00C02945">
          <w:pPr>
            <w:spacing w:after="0" w:line="240" w:lineRule="auto"/>
            <w:jc w:val="right"/>
            <w:rPr>
              <w:rFonts w:ascii="AGaramond Titling" w:eastAsia="Times New Roman" w:hAnsi="AGaramond Titling" w:cs="Times New Roman"/>
              <w:i/>
              <w:sz w:val="24"/>
              <w:szCs w:val="20"/>
              <w:lang w:eastAsia="it-IT"/>
            </w:rPr>
          </w:pPr>
        </w:p>
        <w:p w:rsidR="00C02945" w:rsidRPr="00C02945" w:rsidRDefault="00C02945" w:rsidP="00C02945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sz w:val="24"/>
              <w:szCs w:val="20"/>
              <w:lang w:eastAsia="it-IT"/>
            </w:rPr>
          </w:pPr>
          <w:r w:rsidRPr="00C02945">
            <w:rPr>
              <w:rFonts w:ascii="Times New Roman" w:eastAsia="Times New Roman" w:hAnsi="Times New Roman" w:cs="Times New Roman"/>
              <w:b/>
              <w:sz w:val="24"/>
              <w:szCs w:val="20"/>
              <w:lang w:eastAsia="it-IT"/>
            </w:rPr>
            <w:t>Dipartimento di Architettura</w:t>
          </w:r>
        </w:p>
        <w:p w:rsidR="00C02945" w:rsidRPr="00C02945" w:rsidRDefault="00C02945" w:rsidP="00C02945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i/>
              <w:sz w:val="24"/>
              <w:szCs w:val="20"/>
              <w:lang w:eastAsia="it-IT"/>
            </w:rPr>
          </w:pPr>
          <w:r w:rsidRPr="00C02945">
            <w:rPr>
              <w:rFonts w:ascii="Times New Roman" w:eastAsia="Times New Roman" w:hAnsi="Times New Roman" w:cs="Times New Roman"/>
              <w:i/>
              <w:sz w:val="24"/>
              <w:szCs w:val="20"/>
              <w:lang w:eastAsia="it-IT"/>
            </w:rPr>
            <w:t>Area Ricerca</w:t>
          </w:r>
        </w:p>
        <w:p w:rsidR="00C02945" w:rsidRPr="00C02945" w:rsidRDefault="00C02945" w:rsidP="00C02945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0"/>
              <w:lang w:eastAsia="it-IT"/>
            </w:rPr>
          </w:pPr>
        </w:p>
        <w:p w:rsidR="00C02945" w:rsidRPr="00C02945" w:rsidRDefault="00C02945" w:rsidP="00C02945">
          <w:pPr>
            <w:spacing w:after="0" w:line="240" w:lineRule="auto"/>
            <w:jc w:val="right"/>
            <w:rPr>
              <w:rFonts w:ascii="AGaramond Titling" w:eastAsia="Times New Roman" w:hAnsi="AGaramond Titling" w:cs="Times New Roman"/>
              <w:sz w:val="24"/>
              <w:szCs w:val="20"/>
              <w:lang w:eastAsia="it-IT"/>
            </w:rPr>
          </w:pPr>
        </w:p>
        <w:p w:rsidR="00C02945" w:rsidRPr="00C02945" w:rsidRDefault="00C02945" w:rsidP="00C02945">
          <w:pPr>
            <w:spacing w:after="0" w:line="240" w:lineRule="auto"/>
            <w:jc w:val="right"/>
            <w:rPr>
              <w:rFonts w:ascii="AGaramond Titling" w:eastAsia="Times New Roman" w:hAnsi="AGaramond Titling" w:cs="Times New Roman"/>
              <w:i/>
              <w:sz w:val="24"/>
              <w:szCs w:val="20"/>
              <w:lang w:eastAsia="it-IT"/>
            </w:rPr>
          </w:pPr>
        </w:p>
      </w:tc>
    </w:tr>
  </w:tbl>
  <w:p w:rsidR="00C02945" w:rsidRDefault="00C029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1AC5"/>
    <w:multiLevelType w:val="hybridMultilevel"/>
    <w:tmpl w:val="6B062308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2DDC"/>
    <w:multiLevelType w:val="hybridMultilevel"/>
    <w:tmpl w:val="A3D6D8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1D9B"/>
    <w:multiLevelType w:val="hybridMultilevel"/>
    <w:tmpl w:val="449A4800"/>
    <w:lvl w:ilvl="0" w:tplc="3856A0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D6B6A"/>
    <w:multiLevelType w:val="hybridMultilevel"/>
    <w:tmpl w:val="4CE0BEDA"/>
    <w:lvl w:ilvl="0" w:tplc="4DE6CF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22083"/>
    <w:multiLevelType w:val="hybridMultilevel"/>
    <w:tmpl w:val="9AC02632"/>
    <w:lvl w:ilvl="0" w:tplc="9F9828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E7DEF"/>
    <w:multiLevelType w:val="hybridMultilevel"/>
    <w:tmpl w:val="0CC2CE34"/>
    <w:lvl w:ilvl="0" w:tplc="7E34117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F37CD5"/>
    <w:multiLevelType w:val="multilevel"/>
    <w:tmpl w:val="50C2B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4652CF"/>
    <w:multiLevelType w:val="hybridMultilevel"/>
    <w:tmpl w:val="36329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222C7"/>
    <w:multiLevelType w:val="hybridMultilevel"/>
    <w:tmpl w:val="D2EC33BC"/>
    <w:lvl w:ilvl="0" w:tplc="7674E2E6">
      <w:start w:val="4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C2EDB"/>
    <w:multiLevelType w:val="hybridMultilevel"/>
    <w:tmpl w:val="9C2A7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5504E"/>
    <w:multiLevelType w:val="hybridMultilevel"/>
    <w:tmpl w:val="DA6C08AA"/>
    <w:lvl w:ilvl="0" w:tplc="F16AFA2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E205C6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D1B55"/>
    <w:multiLevelType w:val="multilevel"/>
    <w:tmpl w:val="8BE8C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350F75"/>
    <w:multiLevelType w:val="hybridMultilevel"/>
    <w:tmpl w:val="4A646C7C"/>
    <w:lvl w:ilvl="0" w:tplc="71FA217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853CA"/>
    <w:multiLevelType w:val="hybridMultilevel"/>
    <w:tmpl w:val="89400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E24EA"/>
    <w:multiLevelType w:val="hybridMultilevel"/>
    <w:tmpl w:val="1C345892"/>
    <w:lvl w:ilvl="0" w:tplc="7674E2E6">
      <w:start w:val="4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AED26D7"/>
    <w:multiLevelType w:val="hybridMultilevel"/>
    <w:tmpl w:val="65C48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F39CF"/>
    <w:multiLevelType w:val="hybridMultilevel"/>
    <w:tmpl w:val="BCFEE60E"/>
    <w:lvl w:ilvl="0" w:tplc="E35CCB4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E1C57"/>
    <w:multiLevelType w:val="hybridMultilevel"/>
    <w:tmpl w:val="76088C86"/>
    <w:lvl w:ilvl="0" w:tplc="B0C4DDB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82B2F"/>
    <w:multiLevelType w:val="hybridMultilevel"/>
    <w:tmpl w:val="D528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4252F"/>
    <w:multiLevelType w:val="hybridMultilevel"/>
    <w:tmpl w:val="E214C302"/>
    <w:lvl w:ilvl="0" w:tplc="8EEA0C6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C4B9F"/>
    <w:multiLevelType w:val="hybridMultilevel"/>
    <w:tmpl w:val="4864947C"/>
    <w:lvl w:ilvl="0" w:tplc="E1A2AB5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16"/>
  </w:num>
  <w:num w:numId="5">
    <w:abstractNumId w:val="2"/>
  </w:num>
  <w:num w:numId="6">
    <w:abstractNumId w:val="0"/>
  </w:num>
  <w:num w:numId="7">
    <w:abstractNumId w:val="1"/>
  </w:num>
  <w:num w:numId="8">
    <w:abstractNumId w:val="13"/>
  </w:num>
  <w:num w:numId="9">
    <w:abstractNumId w:val="14"/>
  </w:num>
  <w:num w:numId="10">
    <w:abstractNumId w:val="9"/>
  </w:num>
  <w:num w:numId="11">
    <w:abstractNumId w:val="8"/>
  </w:num>
  <w:num w:numId="12">
    <w:abstractNumId w:val="6"/>
  </w:num>
  <w:num w:numId="13">
    <w:abstractNumId w:val="5"/>
  </w:num>
  <w:num w:numId="14">
    <w:abstractNumId w:val="17"/>
  </w:num>
  <w:num w:numId="15">
    <w:abstractNumId w:val="20"/>
  </w:num>
  <w:num w:numId="16">
    <w:abstractNumId w:val="4"/>
  </w:num>
  <w:num w:numId="17">
    <w:abstractNumId w:val="3"/>
  </w:num>
  <w:num w:numId="18">
    <w:abstractNumId w:val="7"/>
  </w:num>
  <w:num w:numId="19">
    <w:abstractNumId w:val="10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C3B"/>
    <w:rsid w:val="000123C3"/>
    <w:rsid w:val="00013AA6"/>
    <w:rsid w:val="00016922"/>
    <w:rsid w:val="00017B5D"/>
    <w:rsid w:val="00023146"/>
    <w:rsid w:val="0002689F"/>
    <w:rsid w:val="00052A3D"/>
    <w:rsid w:val="0009737A"/>
    <w:rsid w:val="000A5ED9"/>
    <w:rsid w:val="000B011B"/>
    <w:rsid w:val="000D2BC0"/>
    <w:rsid w:val="000D43AD"/>
    <w:rsid w:val="000E0A26"/>
    <w:rsid w:val="000E2AD8"/>
    <w:rsid w:val="000E742F"/>
    <w:rsid w:val="000E749D"/>
    <w:rsid w:val="000E7AC7"/>
    <w:rsid w:val="000F2DAE"/>
    <w:rsid w:val="000F76E2"/>
    <w:rsid w:val="00120DD0"/>
    <w:rsid w:val="00121EC0"/>
    <w:rsid w:val="00124957"/>
    <w:rsid w:val="00126387"/>
    <w:rsid w:val="00134838"/>
    <w:rsid w:val="00137294"/>
    <w:rsid w:val="00143284"/>
    <w:rsid w:val="001818F4"/>
    <w:rsid w:val="001830FD"/>
    <w:rsid w:val="0018639F"/>
    <w:rsid w:val="001B2D12"/>
    <w:rsid w:val="001E14DF"/>
    <w:rsid w:val="001E6679"/>
    <w:rsid w:val="00210F17"/>
    <w:rsid w:val="002423D2"/>
    <w:rsid w:val="00247DBD"/>
    <w:rsid w:val="00257C1C"/>
    <w:rsid w:val="00261070"/>
    <w:rsid w:val="002623D0"/>
    <w:rsid w:val="00273610"/>
    <w:rsid w:val="00276620"/>
    <w:rsid w:val="00285E54"/>
    <w:rsid w:val="0029025E"/>
    <w:rsid w:val="002A12DD"/>
    <w:rsid w:val="002A37B6"/>
    <w:rsid w:val="002A7302"/>
    <w:rsid w:val="002B3016"/>
    <w:rsid w:val="002B696C"/>
    <w:rsid w:val="002E11E2"/>
    <w:rsid w:val="00313820"/>
    <w:rsid w:val="003157A7"/>
    <w:rsid w:val="0031778B"/>
    <w:rsid w:val="0032199E"/>
    <w:rsid w:val="00333C3E"/>
    <w:rsid w:val="00357525"/>
    <w:rsid w:val="00361FC3"/>
    <w:rsid w:val="003624D7"/>
    <w:rsid w:val="00370096"/>
    <w:rsid w:val="00377D25"/>
    <w:rsid w:val="00393C6E"/>
    <w:rsid w:val="0039461F"/>
    <w:rsid w:val="00395735"/>
    <w:rsid w:val="003D0EFF"/>
    <w:rsid w:val="003D57E8"/>
    <w:rsid w:val="00404962"/>
    <w:rsid w:val="004059E9"/>
    <w:rsid w:val="004103BB"/>
    <w:rsid w:val="00422F30"/>
    <w:rsid w:val="00457960"/>
    <w:rsid w:val="004A301C"/>
    <w:rsid w:val="004B1144"/>
    <w:rsid w:val="004D000A"/>
    <w:rsid w:val="004D630F"/>
    <w:rsid w:val="004D6DC5"/>
    <w:rsid w:val="004E11E6"/>
    <w:rsid w:val="004E65D0"/>
    <w:rsid w:val="004E65EF"/>
    <w:rsid w:val="004F2E60"/>
    <w:rsid w:val="00507605"/>
    <w:rsid w:val="00511CE2"/>
    <w:rsid w:val="00520F20"/>
    <w:rsid w:val="00524930"/>
    <w:rsid w:val="00537E40"/>
    <w:rsid w:val="00552FA2"/>
    <w:rsid w:val="00561099"/>
    <w:rsid w:val="0056715D"/>
    <w:rsid w:val="0057239D"/>
    <w:rsid w:val="00576C1F"/>
    <w:rsid w:val="00586C1D"/>
    <w:rsid w:val="005A386D"/>
    <w:rsid w:val="005B2552"/>
    <w:rsid w:val="005C44F0"/>
    <w:rsid w:val="005C6CFA"/>
    <w:rsid w:val="005D124A"/>
    <w:rsid w:val="005D6C3B"/>
    <w:rsid w:val="005E4E88"/>
    <w:rsid w:val="005F52A8"/>
    <w:rsid w:val="005F708F"/>
    <w:rsid w:val="006008CE"/>
    <w:rsid w:val="00605395"/>
    <w:rsid w:val="00605601"/>
    <w:rsid w:val="0061070C"/>
    <w:rsid w:val="00627EA3"/>
    <w:rsid w:val="00645655"/>
    <w:rsid w:val="00650939"/>
    <w:rsid w:val="006634B2"/>
    <w:rsid w:val="006720D5"/>
    <w:rsid w:val="00677A79"/>
    <w:rsid w:val="006854A4"/>
    <w:rsid w:val="00690B17"/>
    <w:rsid w:val="00694625"/>
    <w:rsid w:val="006A1D95"/>
    <w:rsid w:val="006A69EE"/>
    <w:rsid w:val="006C183E"/>
    <w:rsid w:val="006D6457"/>
    <w:rsid w:val="006E0513"/>
    <w:rsid w:val="006E3E6B"/>
    <w:rsid w:val="006E708A"/>
    <w:rsid w:val="006F73BE"/>
    <w:rsid w:val="00720263"/>
    <w:rsid w:val="00744C03"/>
    <w:rsid w:val="007559EB"/>
    <w:rsid w:val="00757F8C"/>
    <w:rsid w:val="00765694"/>
    <w:rsid w:val="00772445"/>
    <w:rsid w:val="00782D16"/>
    <w:rsid w:val="00793722"/>
    <w:rsid w:val="007A2D6E"/>
    <w:rsid w:val="007B66CF"/>
    <w:rsid w:val="007C4876"/>
    <w:rsid w:val="007E5C08"/>
    <w:rsid w:val="007E75A9"/>
    <w:rsid w:val="007F1C2D"/>
    <w:rsid w:val="00814239"/>
    <w:rsid w:val="00830B77"/>
    <w:rsid w:val="008323BB"/>
    <w:rsid w:val="00845BD9"/>
    <w:rsid w:val="00864A61"/>
    <w:rsid w:val="008664D9"/>
    <w:rsid w:val="00866AB5"/>
    <w:rsid w:val="00872E07"/>
    <w:rsid w:val="008823D5"/>
    <w:rsid w:val="00885C95"/>
    <w:rsid w:val="00887173"/>
    <w:rsid w:val="00896754"/>
    <w:rsid w:val="008B0199"/>
    <w:rsid w:val="008C693E"/>
    <w:rsid w:val="008D3A9A"/>
    <w:rsid w:val="008D6D97"/>
    <w:rsid w:val="00913415"/>
    <w:rsid w:val="009142E5"/>
    <w:rsid w:val="00925237"/>
    <w:rsid w:val="00932CBE"/>
    <w:rsid w:val="00943356"/>
    <w:rsid w:val="00943362"/>
    <w:rsid w:val="0096120F"/>
    <w:rsid w:val="00967F86"/>
    <w:rsid w:val="009840F6"/>
    <w:rsid w:val="0099720D"/>
    <w:rsid w:val="00997F32"/>
    <w:rsid w:val="009A6771"/>
    <w:rsid w:val="009B006C"/>
    <w:rsid w:val="009B11E2"/>
    <w:rsid w:val="009D16B9"/>
    <w:rsid w:val="009D4886"/>
    <w:rsid w:val="009D52E4"/>
    <w:rsid w:val="009F4065"/>
    <w:rsid w:val="00A00513"/>
    <w:rsid w:val="00A010DC"/>
    <w:rsid w:val="00A010E8"/>
    <w:rsid w:val="00A03864"/>
    <w:rsid w:val="00A07FAC"/>
    <w:rsid w:val="00A152C2"/>
    <w:rsid w:val="00A34946"/>
    <w:rsid w:val="00A57C30"/>
    <w:rsid w:val="00A6228A"/>
    <w:rsid w:val="00A64CC7"/>
    <w:rsid w:val="00A914D8"/>
    <w:rsid w:val="00AA6B10"/>
    <w:rsid w:val="00AB08AA"/>
    <w:rsid w:val="00AB1C54"/>
    <w:rsid w:val="00AC2921"/>
    <w:rsid w:val="00AC6FCB"/>
    <w:rsid w:val="00AC7378"/>
    <w:rsid w:val="00AD199E"/>
    <w:rsid w:val="00B01246"/>
    <w:rsid w:val="00B019CB"/>
    <w:rsid w:val="00B050CA"/>
    <w:rsid w:val="00B05CB5"/>
    <w:rsid w:val="00B12621"/>
    <w:rsid w:val="00B24F8D"/>
    <w:rsid w:val="00B3065B"/>
    <w:rsid w:val="00B30E32"/>
    <w:rsid w:val="00B33335"/>
    <w:rsid w:val="00B5487A"/>
    <w:rsid w:val="00B57D6F"/>
    <w:rsid w:val="00B73098"/>
    <w:rsid w:val="00B83AED"/>
    <w:rsid w:val="00B97D3E"/>
    <w:rsid w:val="00BA619E"/>
    <w:rsid w:val="00BD1E43"/>
    <w:rsid w:val="00BD4FDF"/>
    <w:rsid w:val="00BF7D2C"/>
    <w:rsid w:val="00C02945"/>
    <w:rsid w:val="00C15A40"/>
    <w:rsid w:val="00C168AB"/>
    <w:rsid w:val="00C24562"/>
    <w:rsid w:val="00C72DA5"/>
    <w:rsid w:val="00C77341"/>
    <w:rsid w:val="00C8250F"/>
    <w:rsid w:val="00C9445D"/>
    <w:rsid w:val="00C967AE"/>
    <w:rsid w:val="00CA7E30"/>
    <w:rsid w:val="00CB7789"/>
    <w:rsid w:val="00CE6BB7"/>
    <w:rsid w:val="00CF1656"/>
    <w:rsid w:val="00CF3DEA"/>
    <w:rsid w:val="00CF7891"/>
    <w:rsid w:val="00CF7B10"/>
    <w:rsid w:val="00D0403B"/>
    <w:rsid w:val="00D12137"/>
    <w:rsid w:val="00D15B31"/>
    <w:rsid w:val="00D2160E"/>
    <w:rsid w:val="00D21F0D"/>
    <w:rsid w:val="00D36392"/>
    <w:rsid w:val="00D47256"/>
    <w:rsid w:val="00D51F24"/>
    <w:rsid w:val="00D52583"/>
    <w:rsid w:val="00D53B28"/>
    <w:rsid w:val="00D612DB"/>
    <w:rsid w:val="00D64997"/>
    <w:rsid w:val="00D71C3A"/>
    <w:rsid w:val="00D86621"/>
    <w:rsid w:val="00D91360"/>
    <w:rsid w:val="00D92A79"/>
    <w:rsid w:val="00DB393C"/>
    <w:rsid w:val="00DB632B"/>
    <w:rsid w:val="00DD29C3"/>
    <w:rsid w:val="00DE31A1"/>
    <w:rsid w:val="00DE432C"/>
    <w:rsid w:val="00E32AB1"/>
    <w:rsid w:val="00E61D25"/>
    <w:rsid w:val="00E63BD1"/>
    <w:rsid w:val="00E726DC"/>
    <w:rsid w:val="00E72BD3"/>
    <w:rsid w:val="00E810CC"/>
    <w:rsid w:val="00EA04D3"/>
    <w:rsid w:val="00ED4966"/>
    <w:rsid w:val="00EE2BF9"/>
    <w:rsid w:val="00EE2F6F"/>
    <w:rsid w:val="00F26A0F"/>
    <w:rsid w:val="00F31AC2"/>
    <w:rsid w:val="00F40C39"/>
    <w:rsid w:val="00F43369"/>
    <w:rsid w:val="00F45911"/>
    <w:rsid w:val="00F45AA0"/>
    <w:rsid w:val="00F46AAD"/>
    <w:rsid w:val="00FA58BF"/>
    <w:rsid w:val="00FC0557"/>
    <w:rsid w:val="00FC142A"/>
    <w:rsid w:val="00FD1A8E"/>
    <w:rsid w:val="00FD224D"/>
    <w:rsid w:val="00FD2501"/>
    <w:rsid w:val="00FD69A3"/>
    <w:rsid w:val="00FE12AF"/>
    <w:rsid w:val="00F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5B80A-68BD-4DFC-93D7-AA4E1235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08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967A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7AE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22F30"/>
    <w:rPr>
      <w:b/>
      <w:bCs/>
    </w:rPr>
  </w:style>
  <w:style w:type="character" w:styleId="Enfasicorsivo">
    <w:name w:val="Emphasis"/>
    <w:basedOn w:val="Carpredefinitoparagrafo"/>
    <w:uiPriority w:val="20"/>
    <w:qFormat/>
    <w:rsid w:val="00422F30"/>
    <w:rPr>
      <w:i/>
      <w:iCs/>
    </w:rPr>
  </w:style>
  <w:style w:type="paragraph" w:styleId="Paragrafoelenco">
    <w:name w:val="List Paragraph"/>
    <w:basedOn w:val="Normale"/>
    <w:uiPriority w:val="34"/>
    <w:qFormat/>
    <w:rsid w:val="00A914D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29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945"/>
  </w:style>
  <w:style w:type="paragraph" w:styleId="Pidipagina">
    <w:name w:val="footer"/>
    <w:basedOn w:val="Normale"/>
    <w:link w:val="PidipaginaCarattere"/>
    <w:uiPriority w:val="99"/>
    <w:unhideWhenUsed/>
    <w:rsid w:val="00C029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945"/>
  </w:style>
  <w:style w:type="table" w:styleId="Grigliatabella">
    <w:name w:val="Table Grid"/>
    <w:basedOn w:val="Tabellanormale"/>
    <w:uiPriority w:val="59"/>
    <w:rsid w:val="00CA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dipsa</dc:creator>
  <cp:lastModifiedBy>marco canciani</cp:lastModifiedBy>
  <cp:revision>2</cp:revision>
  <cp:lastPrinted>2016-05-16T08:43:00Z</cp:lastPrinted>
  <dcterms:created xsi:type="dcterms:W3CDTF">2018-04-06T15:13:00Z</dcterms:created>
  <dcterms:modified xsi:type="dcterms:W3CDTF">2018-04-06T15:13:00Z</dcterms:modified>
</cp:coreProperties>
</file>